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512E9E96" w:rsidR="0006521D" w:rsidRPr="00A01B6C" w:rsidRDefault="002A3624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6.2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60DA8F6B" w:rsidR="0006521D" w:rsidRPr="002C39B7" w:rsidRDefault="002A7A61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 w:rsidRPr="002A7A61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06521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จัดซื้อจัดจ้างตาม ว119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03D19B8B" w14:textId="1CE3AD04" w:rsidR="0006521D" w:rsidRPr="00C53C6B" w:rsidRDefault="0006521D" w:rsidP="0006521D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 w:rsidRPr="00C53C6B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C53C6B">
        <w:rPr>
          <w:rFonts w:ascii="TH SarabunIT๙" w:hAnsi="TH SarabunIT๙" w:cs="TH SarabunIT๙"/>
          <w:sz w:val="32"/>
          <w:szCs w:val="32"/>
        </w:rPr>
        <w:t xml:space="preserve"> </w:t>
      </w:r>
      <w:r w:rsidRPr="00C53C6B">
        <w:rPr>
          <w:rFonts w:ascii="TH SarabunIT๙" w:hAnsi="TH SarabunIT๙" w:cs="TH SarabunIT๙"/>
          <w:sz w:val="32"/>
          <w:szCs w:val="32"/>
          <w:cs/>
        </w:rPr>
        <w:t>ตางราง 1 ลำดับ....3.....</w:t>
      </w:r>
      <w:r w:rsidRPr="00C53C6B">
        <w:rPr>
          <w:rFonts w:ascii="TH SarabunIT๙" w:hAnsi="TH SarabunIT๙" w:cs="TH SarabunIT๙"/>
          <w:sz w:val="32"/>
          <w:szCs w:val="32"/>
          <w:cs/>
        </w:rPr>
        <w:tab/>
      </w:r>
      <w:r w:rsidRPr="00C53C6B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C53C6B">
        <w:rPr>
          <w:rFonts w:ascii="TH SarabunIT๙" w:hAnsi="TH SarabunIT๙" w:cs="TH SarabunIT๙"/>
          <w:sz w:val="32"/>
          <w:szCs w:val="32"/>
        </w:rPr>
        <w:t xml:space="preserve"> </w:t>
      </w:r>
      <w:r w:rsidRPr="00C53C6B">
        <w:rPr>
          <w:rFonts w:ascii="TH SarabunIT๙" w:hAnsi="TH SarabunIT๙" w:cs="TH SarabunIT๙"/>
          <w:sz w:val="32"/>
          <w:szCs w:val="32"/>
          <w:cs/>
        </w:rPr>
        <w:t>ตางราง 2 ลำดับ.........</w:t>
      </w:r>
      <w:r w:rsidRPr="00C53C6B">
        <w:rPr>
          <w:rFonts w:ascii="TH SarabunIT๙" w:hAnsi="TH SarabunIT๙" w:cs="TH SarabunIT๙"/>
          <w:sz w:val="32"/>
          <w:szCs w:val="32"/>
          <w:cs/>
        </w:rPr>
        <w:tab/>
      </w:r>
      <w:r w:rsidRPr="00C53C6B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C53C6B">
        <w:rPr>
          <w:rFonts w:ascii="TH SarabunIT๙" w:hAnsi="TH SarabunIT๙" w:cs="TH SarabunIT๙"/>
          <w:sz w:val="32"/>
          <w:szCs w:val="32"/>
        </w:rPr>
        <w:t xml:space="preserve"> </w:t>
      </w:r>
      <w:r w:rsidRPr="00C53C6B">
        <w:rPr>
          <w:rFonts w:ascii="TH SarabunIT๙" w:hAnsi="TH SarabunIT๙" w:cs="TH SarabunIT๙"/>
          <w:sz w:val="32"/>
          <w:szCs w:val="32"/>
          <w:cs/>
        </w:rPr>
        <w:t>ยืม</w:t>
      </w:r>
      <w:r w:rsidRPr="00C53C6B">
        <w:rPr>
          <w:rFonts w:ascii="TH SarabunIT๙" w:hAnsi="TH SarabunIT๙" w:cs="TH SarabunIT๙"/>
          <w:sz w:val="32"/>
          <w:szCs w:val="32"/>
          <w:cs/>
        </w:rPr>
        <w:tab/>
      </w:r>
      <w:r w:rsidRPr="00C53C6B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C53C6B">
        <w:rPr>
          <w:rFonts w:ascii="TH SarabunIT๙" w:hAnsi="TH SarabunIT๙" w:cs="TH SarabunIT๙"/>
          <w:sz w:val="32"/>
          <w:szCs w:val="32"/>
        </w:rPr>
        <w:t xml:space="preserve"> </w:t>
      </w:r>
      <w:r w:rsidRPr="00C53C6B">
        <w:rPr>
          <w:rFonts w:ascii="TH SarabunIT๙" w:hAnsi="TH SarabunIT๙" w:cs="TH SarabunIT๙"/>
          <w:sz w:val="32"/>
          <w:szCs w:val="32"/>
          <w:cs/>
        </w:rPr>
        <w:t>ไม่ยืม</w:t>
      </w:r>
      <w:r w:rsidRPr="00C53C6B">
        <w:rPr>
          <w:rFonts w:ascii="TH SarabunIT๙" w:hAnsi="TH SarabunIT๙" w:cs="TH SarabunIT๙"/>
          <w:sz w:val="32"/>
          <w:szCs w:val="32"/>
        </w:rPr>
        <w:t xml:space="preserve"> </w:t>
      </w:r>
      <w:r w:rsidRPr="00C53C6B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C53C6B">
        <w:rPr>
          <w:rFonts w:ascii="TH SarabunIT๙" w:hAnsi="TH SarabunIT๙" w:cs="TH SarabunIT๙"/>
          <w:sz w:val="32"/>
          <w:szCs w:val="32"/>
        </w:rPr>
        <w:t xml:space="preserve"> </w:t>
      </w:r>
      <w:r w:rsidRPr="00C53C6B">
        <w:rPr>
          <w:rFonts w:ascii="TH SarabunIT๙" w:hAnsi="TH SarabunIT๙" w:cs="TH SarabunIT๙"/>
          <w:sz w:val="32"/>
          <w:szCs w:val="32"/>
          <w:cs/>
        </w:rPr>
        <w:t>ส่งใช้เงินยืม</w:t>
      </w: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3F736A1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เรียน ผู้อำนวยการกองคลัง</w:t>
      </w:r>
      <w:r w:rsidR="00211149">
        <w:rPr>
          <w:rFonts w:ascii="TH SarabunIT๙" w:hAnsi="TH SarabunIT๙" w:cs="TH SarabunIT๙" w:hint="cs"/>
          <w:sz w:val="32"/>
          <w:szCs w:val="32"/>
          <w:cs/>
        </w:rPr>
        <w:t>/ปลัดเทศบาล/นายกเทศมนตรีฯ</w:t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0F336010" w14:textId="21A376FC" w:rsidR="0006521D" w:rsidRPr="00C53C6B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C53C6B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C53C6B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C53C6B">
        <w:rPr>
          <w:rFonts w:ascii="TH SarabunIT๙" w:hAnsi="TH SarabunIT๙" w:cs="TH SarabunIT๙"/>
          <w:sz w:val="32"/>
          <w:szCs w:val="32"/>
          <w:cs/>
        </w:rPr>
        <w:t xml:space="preserve"> ค่</w:t>
      </w:r>
      <w:r w:rsidR="00B82E87" w:rsidRPr="00C53C6B">
        <w:rPr>
          <w:rFonts w:ascii="TH SarabunIT๙" w:hAnsi="TH SarabunIT๙" w:cs="TH SarabunIT๙" w:hint="cs"/>
          <w:sz w:val="32"/>
          <w:szCs w:val="32"/>
          <w:cs/>
        </w:rPr>
        <w:t>าใข้จ่ายเกี่ยวกับการใช้และตกแต่งสถานที่</w:t>
      </w:r>
      <w:r w:rsidRPr="00C53C6B">
        <w:rPr>
          <w:rFonts w:ascii="TH SarabunIT๙" w:hAnsi="TH SarabunIT๙" w:cs="TH SarabunIT๙"/>
          <w:sz w:val="32"/>
          <w:szCs w:val="32"/>
          <w:cs/>
        </w:rPr>
        <w:t>............................วงเงิน.........................บาท</w:t>
      </w:r>
    </w:p>
    <w:p w14:paraId="40F902A8" w14:textId="40D5AEFF" w:rsidR="0006521D" w:rsidRPr="00C53C6B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C53C6B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C53C6B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C53C6B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D56419">
        <w:rPr>
          <w:rFonts w:ascii="TH SarabunIT๙" w:hAnsi="TH SarabunIT๙" w:cs="TH SarabunIT๙" w:hint="cs"/>
          <w:sz w:val="32"/>
          <w:szCs w:val="32"/>
          <w:cs/>
        </w:rPr>
        <w:t>โครงการฝึกอบรม...................</w:t>
      </w:r>
      <w:r w:rsidRPr="00C53C6B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52" w:type="dxa"/>
        <w:tblLayout w:type="fixed"/>
        <w:tblLook w:val="04A0" w:firstRow="1" w:lastRow="0" w:firstColumn="1" w:lastColumn="0" w:noHBand="0" w:noVBand="1"/>
      </w:tblPr>
      <w:tblGrid>
        <w:gridCol w:w="562"/>
        <w:gridCol w:w="4649"/>
        <w:gridCol w:w="1276"/>
        <w:gridCol w:w="1701"/>
        <w:gridCol w:w="1564"/>
      </w:tblGrid>
      <w:tr w:rsidR="0006521D" w:rsidRPr="00A01B6C" w14:paraId="6F2AA1B0" w14:textId="77777777" w:rsidTr="003432A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41" w:type="dxa"/>
            <w:gridSpan w:val="3"/>
          </w:tcPr>
          <w:p w14:paraId="52ADC34F" w14:textId="77777777" w:rsidR="0006521D" w:rsidRPr="00A01B6C" w:rsidRDefault="0006521D" w:rsidP="003432A0">
            <w:pPr>
              <w:ind w:right="-107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3432A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0EC31B19" w:rsidR="0006521D" w:rsidRPr="00A01B6C" w:rsidRDefault="0006521D" w:rsidP="003432A0">
            <w:pPr>
              <w:ind w:right="-109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701" w:type="dxa"/>
          </w:tcPr>
          <w:p w14:paraId="1C618209" w14:textId="1790A5DA" w:rsidR="0006521D" w:rsidRPr="00A01B6C" w:rsidRDefault="0006521D" w:rsidP="003432A0">
            <w:pPr>
              <w:ind w:right="-115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626824F5" w:rsidR="0006521D" w:rsidRPr="00A01B6C" w:rsidRDefault="0006521D" w:rsidP="003432A0">
            <w:pPr>
              <w:ind w:right="-107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หมายเหตุ</w:t>
            </w:r>
          </w:p>
        </w:tc>
      </w:tr>
      <w:tr w:rsidR="0006521D" w:rsidRPr="00A01B6C" w14:paraId="4CB82575" w14:textId="77777777" w:rsidTr="003432A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3432A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3432A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3432A0">
            <w:pPr>
              <w:ind w:right="-144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3432A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โครงการที่ได้รับอนุมัติจากผู้บริหารท้องถิ่น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3432A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ประมาณการค่าใช้จ่าย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3432A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45605CA5" w:rsidR="0006521D" w:rsidRPr="00A01B6C" w:rsidRDefault="0006521D" w:rsidP="003432A0">
            <w:pPr>
              <w:ind w:right="-115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ตารางกำหนดการฝึกอบรม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3432A0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0A05B034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รายงานขอความเห็นชอบ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3432A0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611421F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บันทึกขออนุมัติส่งใช้เงินยืม</w:t>
            </w:r>
          </w:p>
        </w:tc>
        <w:tc>
          <w:tcPr>
            <w:tcW w:w="1276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3432A0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2A432A43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หลักฐานการจ่า</w:t>
            </w:r>
            <w:bookmarkStart w:id="0" w:name="_GoBack"/>
            <w:bookmarkEnd w:id="0"/>
            <w:r w:rsidRPr="00A01B6C">
              <w:rPr>
                <w:rFonts w:ascii="TH SarabunIT๙" w:hAnsi="TH SarabunIT๙" w:cs="TH SarabunIT๙"/>
                <w:sz w:val="28"/>
                <w:cs/>
              </w:rPr>
              <w:t>ย ใบเสร็จรับเงิน ใบสำคัญรับเงิน</w:t>
            </w:r>
          </w:p>
        </w:tc>
        <w:tc>
          <w:tcPr>
            <w:tcW w:w="1276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FCD45A7" w14:textId="77777777" w:rsidTr="003432A0">
        <w:tc>
          <w:tcPr>
            <w:tcW w:w="562" w:type="dxa"/>
          </w:tcPr>
          <w:p w14:paraId="098C81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259A25E8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เอกสารประกองฎีกายืมเงิน</w:t>
            </w:r>
          </w:p>
        </w:tc>
        <w:tc>
          <w:tcPr>
            <w:tcW w:w="1276" w:type="dxa"/>
          </w:tcPr>
          <w:p w14:paraId="1554E97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58E346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B7D450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9FBA56D" w14:textId="77777777" w:rsidTr="003432A0">
        <w:tc>
          <w:tcPr>
            <w:tcW w:w="562" w:type="dxa"/>
          </w:tcPr>
          <w:p w14:paraId="40F5EF1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35E2DE0A" w14:textId="2627CB00" w:rsidR="0006521D" w:rsidRPr="00A01B6C" w:rsidRDefault="002A3624" w:rsidP="003432A0">
            <w:pPr>
              <w:ind w:right="-108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ภาพถ่าย  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 xml:space="preserve"> จนท.</w:t>
            </w:r>
            <w:r w:rsidR="003432A0">
              <w:rPr>
                <w:rFonts w:ascii="TH SarabunIT๙" w:hAnsi="TH SarabunIT๙" w:cs="TH SarabunIT๙" w:hint="cs"/>
                <w:sz w:val="28"/>
                <w:cs/>
              </w:rPr>
              <w:t>ผู้รับผิดชอบ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ลงลายมือชื่อรับรองความถูกต้อง</w:t>
            </w:r>
          </w:p>
        </w:tc>
        <w:tc>
          <w:tcPr>
            <w:tcW w:w="1276" w:type="dxa"/>
          </w:tcPr>
          <w:p w14:paraId="5B6CE97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C447CA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A6EDC0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3432A0">
        <w:trPr>
          <w:trHeight w:val="1296"/>
        </w:trPr>
        <w:tc>
          <w:tcPr>
            <w:tcW w:w="5211" w:type="dxa"/>
            <w:gridSpan w:val="2"/>
          </w:tcPr>
          <w:p w14:paraId="060618DF" w14:textId="53EC8BE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4BFCCA6" w14:textId="77777777" w:rsidR="00E101A5" w:rsidRPr="00A01B6C" w:rsidRDefault="00E101A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41" w:type="dxa"/>
            <w:gridSpan w:val="3"/>
          </w:tcPr>
          <w:p w14:paraId="2AECE1F1" w14:textId="3D1AD64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99BDADB" w14:textId="77777777" w:rsidR="00E101A5" w:rsidRPr="00A01B6C" w:rsidRDefault="00E101A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3432A0">
            <w:pPr>
              <w:ind w:right="-1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3432A0">
        <w:trPr>
          <w:trHeight w:val="457"/>
        </w:trPr>
        <w:tc>
          <w:tcPr>
            <w:tcW w:w="9752" w:type="dxa"/>
            <w:gridSpan w:val="5"/>
          </w:tcPr>
          <w:p w14:paraId="147E19A0" w14:textId="77777777" w:rsidR="0006521D" w:rsidRPr="00E101A5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101A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3432A0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41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3432A0">
        <w:trPr>
          <w:trHeight w:val="1296"/>
        </w:trPr>
        <w:tc>
          <w:tcPr>
            <w:tcW w:w="5211" w:type="dxa"/>
            <w:gridSpan w:val="2"/>
          </w:tcPr>
          <w:p w14:paraId="07832DF5" w14:textId="7B27D4B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217F2BB" w14:textId="77777777" w:rsidR="00E101A5" w:rsidRPr="00A01B6C" w:rsidRDefault="00E101A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41" w:type="dxa"/>
            <w:gridSpan w:val="3"/>
          </w:tcPr>
          <w:p w14:paraId="0F405598" w14:textId="2BC7B4C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76FA6D1" w14:textId="77777777" w:rsidR="00E101A5" w:rsidRPr="00A01B6C" w:rsidRDefault="00E101A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6521D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260E"/>
    <w:rsid w:val="001F6213"/>
    <w:rsid w:val="00211149"/>
    <w:rsid w:val="0025366C"/>
    <w:rsid w:val="00262372"/>
    <w:rsid w:val="0026253D"/>
    <w:rsid w:val="002A2F53"/>
    <w:rsid w:val="002A3624"/>
    <w:rsid w:val="002A7A61"/>
    <w:rsid w:val="002B3FBE"/>
    <w:rsid w:val="002C39B7"/>
    <w:rsid w:val="002C423F"/>
    <w:rsid w:val="002F587D"/>
    <w:rsid w:val="00325376"/>
    <w:rsid w:val="003432A0"/>
    <w:rsid w:val="00344015"/>
    <w:rsid w:val="00347DE3"/>
    <w:rsid w:val="00391BE9"/>
    <w:rsid w:val="003A52E8"/>
    <w:rsid w:val="004238CC"/>
    <w:rsid w:val="00423A76"/>
    <w:rsid w:val="004242BA"/>
    <w:rsid w:val="00427C70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57CB"/>
    <w:rsid w:val="00610E74"/>
    <w:rsid w:val="00620956"/>
    <w:rsid w:val="00622BF8"/>
    <w:rsid w:val="00653D88"/>
    <w:rsid w:val="00675CE3"/>
    <w:rsid w:val="00692591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34D4D"/>
    <w:rsid w:val="00943D83"/>
    <w:rsid w:val="00971D49"/>
    <w:rsid w:val="0099501A"/>
    <w:rsid w:val="009A7962"/>
    <w:rsid w:val="009D6770"/>
    <w:rsid w:val="009D6A0D"/>
    <w:rsid w:val="009F72B0"/>
    <w:rsid w:val="009F78E4"/>
    <w:rsid w:val="00A01B6C"/>
    <w:rsid w:val="00A15AA2"/>
    <w:rsid w:val="00A2651F"/>
    <w:rsid w:val="00A26663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471BA"/>
    <w:rsid w:val="00B50776"/>
    <w:rsid w:val="00B542C4"/>
    <w:rsid w:val="00B6108A"/>
    <w:rsid w:val="00B82E87"/>
    <w:rsid w:val="00BA42DE"/>
    <w:rsid w:val="00BD50B2"/>
    <w:rsid w:val="00C14EB5"/>
    <w:rsid w:val="00C30BFF"/>
    <w:rsid w:val="00C34E9C"/>
    <w:rsid w:val="00C53C6B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56419"/>
    <w:rsid w:val="00D94A3F"/>
    <w:rsid w:val="00DA55BC"/>
    <w:rsid w:val="00DD4156"/>
    <w:rsid w:val="00DE48D7"/>
    <w:rsid w:val="00E010F9"/>
    <w:rsid w:val="00E101A5"/>
    <w:rsid w:val="00E926BD"/>
    <w:rsid w:val="00E969CF"/>
    <w:rsid w:val="00E9730D"/>
    <w:rsid w:val="00EB1D8A"/>
    <w:rsid w:val="00EE16FD"/>
    <w:rsid w:val="00F23635"/>
    <w:rsid w:val="00F236BB"/>
    <w:rsid w:val="00F26B04"/>
    <w:rsid w:val="00F30B33"/>
    <w:rsid w:val="00F82F78"/>
    <w:rsid w:val="00F86324"/>
    <w:rsid w:val="00F905ED"/>
    <w:rsid w:val="00F97D09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EDFE62-FABF-435F-A2A5-7B25C52F6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120</cp:revision>
  <dcterms:created xsi:type="dcterms:W3CDTF">2022-06-06T01:57:00Z</dcterms:created>
  <dcterms:modified xsi:type="dcterms:W3CDTF">2024-07-25T10:12:00Z</dcterms:modified>
</cp:coreProperties>
</file>